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0" w:name="_GoBack"/>
      <w:bookmarkEnd w:id="0"/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F47150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F47150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850177" w:rsidRDefault="00785708" w:rsidP="00850177">
      <w:pPr>
        <w:tabs>
          <w:tab w:val="left" w:pos="1134"/>
          <w:tab w:val="left" w:pos="5790"/>
        </w:tabs>
        <w:ind w:right="-34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850177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850177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850177" w:rsidRPr="00850177">
        <w:rPr>
          <w:rFonts w:ascii="TH SarabunIT๙" w:hAnsi="TH SarabunIT๙" w:cs="TH SarabunIT๙"/>
          <w:b/>
          <w:bCs/>
          <w:sz w:val="36"/>
          <w:szCs w:val="36"/>
          <w:cs/>
        </w:rPr>
        <w:t>แข่งขันทักษะและประเมินวิชาชีพกิจกรรมการแข่งขัน พิมพ์ดีดไทย</w:t>
      </w:r>
      <w:r w:rsidR="00850177" w:rsidRPr="00850177">
        <w:rPr>
          <w:rFonts w:ascii="TH SarabunIT๙" w:hAnsi="TH SarabunIT๙" w:cs="TH SarabunIT๙"/>
          <w:b/>
          <w:bCs/>
          <w:sz w:val="36"/>
          <w:szCs w:val="36"/>
        </w:rPr>
        <w:t>-</w:t>
      </w:r>
      <w:r w:rsidR="00850177" w:rsidRPr="00850177">
        <w:rPr>
          <w:rFonts w:ascii="TH SarabunIT๙" w:hAnsi="TH SarabunIT๙" w:cs="TH SarabunIT๙"/>
          <w:b/>
          <w:bCs/>
          <w:sz w:val="36"/>
          <w:szCs w:val="36"/>
          <w:cs/>
        </w:rPr>
        <w:t>อังกฤษ</w:t>
      </w:r>
      <w:r w:rsidRPr="00850177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1152AD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</w:t>
      </w:r>
      <w:r w:rsidR="00850177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เลขานุการและการจัดการสำนักงาน</w:t>
      </w:r>
      <w:r w:rsidR="00F47150"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</w:t>
      </w:r>
      <w:r w:rsidRPr="00F47150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DB1935" w:rsidRDefault="00053B13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ระดับชั้น</w:t>
      </w:r>
    </w:p>
    <w:p w:rsidR="00DB1935" w:rsidRDefault="00DB1935" w:rsidP="001152AD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1152A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1152AD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1152A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785708" w:rsidRDefault="00785708" w:rsidP="00407C91">
      <w:pPr>
        <w:tabs>
          <w:tab w:val="left" w:pos="1134"/>
          <w:tab w:val="left" w:pos="5790"/>
        </w:tabs>
        <w:ind w:right="-766"/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ระดับ</w:t>
      </w: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498" w:type="dxa"/>
        <w:tblInd w:w="108" w:type="dxa"/>
        <w:tblLook w:val="04A0" w:firstRow="1" w:lastRow="0" w:firstColumn="1" w:lastColumn="0" w:noHBand="0" w:noVBand="1"/>
      </w:tblPr>
      <w:tblGrid>
        <w:gridCol w:w="4395"/>
        <w:gridCol w:w="992"/>
        <w:gridCol w:w="992"/>
        <w:gridCol w:w="1134"/>
        <w:gridCol w:w="851"/>
        <w:gridCol w:w="1134"/>
      </w:tblGrid>
      <w:tr w:rsidR="00261650" w:rsidRPr="00AE4BA5" w:rsidTr="001152AD">
        <w:tc>
          <w:tcPr>
            <w:tcW w:w="4395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1152AD">
        <w:trPr>
          <w:trHeight w:val="724"/>
        </w:trPr>
        <w:tc>
          <w:tcPr>
            <w:tcW w:w="4395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850177" w:rsidRPr="00F906BD" w:rsidTr="00D34519">
        <w:tc>
          <w:tcPr>
            <w:tcW w:w="4395" w:type="dxa"/>
          </w:tcPr>
          <w:p w:rsidR="00850177" w:rsidRPr="00685E7C" w:rsidRDefault="00850177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มีทักษะในการพิมพ์ดีด</w:t>
            </w: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ไทย</w:t>
            </w: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</w:rPr>
              <w:t>-</w:t>
            </w: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อังกฤษ</w:t>
            </w: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0177" w:rsidRPr="00F906BD" w:rsidTr="00BE4EFF">
        <w:tc>
          <w:tcPr>
            <w:tcW w:w="4395" w:type="dxa"/>
          </w:tcPr>
          <w:p w:rsidR="00850177" w:rsidRPr="00685E7C" w:rsidRDefault="00850177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๒.</w:t>
            </w: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เสริมสร้างทักษะทางด้านวิชาชีพให้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แก่นักเรียน นักศึกษา</w:t>
            </w: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0177" w:rsidRPr="00F906BD" w:rsidTr="001152AD">
        <w:tc>
          <w:tcPr>
            <w:tcW w:w="4395" w:type="dxa"/>
          </w:tcPr>
          <w:p w:rsidR="00850177" w:rsidRPr="00685E7C" w:rsidRDefault="00850177" w:rsidP="00934013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๓.</w:t>
            </w: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เพิ่มประสิทธิภาพในการพิมพ์ดีดจับเวลาได้ตามเกณฑ์มาตรฐาน</w:t>
            </w: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0177" w:rsidRPr="00F906BD" w:rsidTr="001152AD">
        <w:tc>
          <w:tcPr>
            <w:tcW w:w="4395" w:type="dxa"/>
          </w:tcPr>
          <w:p w:rsidR="00850177" w:rsidRPr="00685E7C" w:rsidRDefault="00850177" w:rsidP="00934013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6"/>
                <w:sz w:val="32"/>
                <w:szCs w:val="32"/>
                <w:cs/>
              </w:rPr>
              <w:t>๔.</w:t>
            </w:r>
            <w:r w:rsidRPr="00685E7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เป็นแนวทางในการประกอบอาชีพให้แก่นักเรียน นักศึกษาในอนาคต</w:t>
            </w: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0177" w:rsidRPr="00F906BD" w:rsidTr="001152AD">
        <w:tc>
          <w:tcPr>
            <w:tcW w:w="4395" w:type="dxa"/>
          </w:tcPr>
          <w:p w:rsidR="00850177" w:rsidRPr="00685E7C" w:rsidRDefault="00850177" w:rsidP="00934013">
            <w:pPr>
              <w:tabs>
                <w:tab w:val="left" w:pos="258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๕.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0177" w:rsidRPr="00F906BD" w:rsidTr="001152AD">
        <w:tc>
          <w:tcPr>
            <w:tcW w:w="4395" w:type="dxa"/>
          </w:tcPr>
          <w:p w:rsidR="00850177" w:rsidRPr="00685E7C" w:rsidRDefault="00850177" w:rsidP="00934013">
            <w:pPr>
              <w:tabs>
                <w:tab w:val="left" w:pos="2580"/>
              </w:tabs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๖.</w:t>
            </w:r>
            <w:r w:rsidRPr="00685E7C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850177" w:rsidRPr="00F906BD" w:rsidRDefault="00850177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1650" w:rsidRPr="00F906BD" w:rsidTr="001152AD">
        <w:tc>
          <w:tcPr>
            <w:tcW w:w="4395" w:type="dxa"/>
            <w:vAlign w:val="center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06B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F906BD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1D66" w:rsidRDefault="00785708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F906BD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906BD" w:rsidRPr="009660EA" w:rsidRDefault="00F906BD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906BD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21FD"/>
    <w:rsid w:val="00030693"/>
    <w:rsid w:val="000502F2"/>
    <w:rsid w:val="0005297C"/>
    <w:rsid w:val="00053B13"/>
    <w:rsid w:val="00060997"/>
    <w:rsid w:val="00077A31"/>
    <w:rsid w:val="000905BC"/>
    <w:rsid w:val="000951E4"/>
    <w:rsid w:val="00096195"/>
    <w:rsid w:val="00097580"/>
    <w:rsid w:val="000A30CF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3E51"/>
    <w:rsid w:val="0010590C"/>
    <w:rsid w:val="00111C7F"/>
    <w:rsid w:val="001152AD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0177"/>
    <w:rsid w:val="00855CAE"/>
    <w:rsid w:val="008659EF"/>
    <w:rsid w:val="00873CEB"/>
    <w:rsid w:val="00876927"/>
    <w:rsid w:val="00881CA0"/>
    <w:rsid w:val="0089210A"/>
    <w:rsid w:val="008B7404"/>
    <w:rsid w:val="008C25D5"/>
    <w:rsid w:val="008D3783"/>
    <w:rsid w:val="008E4805"/>
    <w:rsid w:val="008F0064"/>
    <w:rsid w:val="00906103"/>
    <w:rsid w:val="009108F5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50E6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06BD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6</cp:revision>
  <cp:lastPrinted>2017-11-19T02:45:00Z</cp:lastPrinted>
  <dcterms:created xsi:type="dcterms:W3CDTF">2017-11-18T08:30:00Z</dcterms:created>
  <dcterms:modified xsi:type="dcterms:W3CDTF">2017-11-19T02:45:00Z</dcterms:modified>
</cp:coreProperties>
</file>